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63B0F066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03-06/7395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Белгород — г. Калуга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B4FD51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2584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Белгород — г. Калуга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2757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432584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03-06/7395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32584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2019-12-25T09:51:00Z</dcterms:modified>
</cp:coreProperties>
</file>